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409-ПП/4683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4683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4507, местонахождение: Челябинская обл., Кизильский район, с.Кизильское, ул.Ленинская, д.97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4507, местонахождение: Челябинская обл., Кизильский район, с.Кизильское, ул.Ленинская, д.97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